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4D" w:rsidRPr="00691489" w:rsidRDefault="00EE564D" w:rsidP="00EE564D">
      <w:pPr>
        <w:tabs>
          <w:tab w:val="left" w:pos="4339"/>
        </w:tabs>
        <w:jc w:val="center"/>
        <w:rPr>
          <w:b/>
          <w:sz w:val="32"/>
        </w:rPr>
      </w:pPr>
      <w:r w:rsidRPr="00691489">
        <w:rPr>
          <w:b/>
          <w:sz w:val="32"/>
        </w:rPr>
        <w:t>C</w:t>
      </w:r>
      <w:r w:rsidR="00691489" w:rsidRPr="00691489">
        <w:rPr>
          <w:b/>
          <w:sz w:val="32"/>
        </w:rPr>
        <w:t>ERTIDÃO DE CITAÇÃO</w:t>
      </w:r>
    </w:p>
    <w:p w:rsidR="00EE564D" w:rsidRDefault="00EE564D" w:rsidP="00EE564D">
      <w:pPr>
        <w:tabs>
          <w:tab w:val="left" w:pos="4339"/>
        </w:tabs>
        <w:jc w:val="center"/>
      </w:pPr>
      <w:r>
        <w:t xml:space="preserve">Processo </w:t>
      </w:r>
      <w:r w:rsidR="00691489">
        <w:t>Nº________________ - Tribunal ____________________________________-___________________</w:t>
      </w:r>
    </w:p>
    <w:p w:rsidR="00EE564D" w:rsidRPr="004F3A03" w:rsidRDefault="00EE564D" w:rsidP="00EE564D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Pelas ____:____ do dia ____ - ____-20 ____ na _______________________________________________________</w:t>
      </w:r>
      <w:r w:rsidR="00691489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, comarca de____________________________________________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.</w:t>
      </w:r>
    </w:p>
    <w:p w:rsidR="00EE564D" w:rsidRPr="004F3A03" w:rsidRDefault="00EE564D" w:rsidP="00EE5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 xml:space="preserve">CITANDO: </w:t>
      </w:r>
      <w:r w:rsidR="00691489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PT"/>
        </w:rPr>
        <w:t>_________________________________________________________________________________________</w:t>
      </w:r>
    </w:p>
    <w:p w:rsidR="00EE564D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 citação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 foi concretizada na própria pessoa do citando.</w:t>
      </w:r>
    </w:p>
    <w:p w:rsidR="00EE564D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 citação foi concretizada na pessoa de ___________________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 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________________________________, que declarou estar em condições de receber a citação e que ficou 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ciente de que, nos termos do nº 5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 do artigo 2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32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º do CPC, 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c</w:t>
      </w:r>
      <w:r w:rsidRPr="00997F57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onstitui crime de desobediência a conduta de quem, tendo recebido a citação, não entregue logo que possível ao citando os elementos deixados pelo funcionário, do que será previamente advertido; tendo a citação sido efetuada em pessoa que não viva em economia comum com o citando, cessa a responsabilidade se entregar tais elementos a pessoa da casa, que deve transmiti-los ao citando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;</w:t>
      </w:r>
    </w:p>
    <w:p w:rsidR="00EE564D" w:rsidRPr="004F3A03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Verifiquei a identidade pelo cartão do cidadão, com o nº de identificação civil ________________, com a data de validade ____- ____-________;</w:t>
      </w:r>
    </w:p>
    <w:p w:rsidR="00EE564D" w:rsidRPr="004F3A03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Verifiquei a identidade pelo documento de identificação ___________________________________, com o nº________________, emitido em ______________________, com data de ____- ____-________;</w:t>
      </w:r>
    </w:p>
    <w:p w:rsidR="00EE564D" w:rsidRPr="004F3A03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O citando(a) recusou receber ou a assinar a presente certidão, tendo sido por mim informado de que a nota de citação e os documentos ficam à sua disposição na secretaria judicial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 e no escritório do aqui agente de execução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;</w:t>
      </w:r>
    </w:p>
    <w:p w:rsidR="00EE564D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O citando(a) recebeu o requerimento e documentos, mas recusou assinar a presente certidão de citação;</w:t>
      </w:r>
    </w:p>
    <w:p w:rsidR="00EE564D" w:rsidRPr="004F3A03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Pelas ____:____ do dia ____-____-20____ deixei aviso com a indicação para citação com dia e hora certa, tendo ficado consignado que a diligência será realizada pelas ____:____ do dia ____-____-20____;</w:t>
      </w:r>
    </w:p>
    <w:p w:rsidR="00EE564D" w:rsidRPr="004F3A03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 citação foi efetuada mediante afixação na morada supra referida da nota de citação com a indicação de que o duplicado e os documentos anexos ficam à disposição do citando na secretaria judicial, tendo testemunhado este acto os Srs. 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__________________________________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________________________ e 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_______________________________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_________;</w:t>
      </w:r>
    </w:p>
    <w:p w:rsidR="00EE564D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 citação foi e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fetuada pelo empregado forense 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_____________________________________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 com cartão de identificação de empregado de agente de execução nº __________________.</w:t>
      </w:r>
    </w:p>
    <w:p w:rsidR="00EE564D" w:rsidRPr="004F3A03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 citação foi e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fetuada pelo Agente de Execução ______________________________________________________ __________________________, com a cédula profissional nº ___________;</w:t>
      </w:r>
    </w:p>
    <w:p w:rsidR="00EE564D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997F57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 citação considera-se efetuada na presente data e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 ao</w:t>
      </w:r>
      <w:r w:rsidRPr="00997F57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 prazo de defesa acresce uma dilação 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de ____ dias.</w:t>
      </w:r>
    </w:p>
    <w:p w:rsidR="00EE564D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A citação não foi concretizada uma vez que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564D" w:rsidRDefault="00EE564D" w:rsidP="00EE564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Observações:_____________________________________________________________________________ 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____________________________________________________________________________________________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_____________________________________________________________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_____________________________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_____________________________________________________________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_____________________________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 _____________________________________________________________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____________________________</w:t>
      </w:r>
    </w:p>
    <w:p w:rsidR="00EE564D" w:rsidRPr="004F3A03" w:rsidRDefault="00EE564D" w:rsidP="00EE56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pt-PT"/>
        </w:rPr>
      </w:pP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Encontram-se preenchidos os campos 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/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/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/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/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/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/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/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/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/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>/</w:t>
      </w:r>
      <w:r w:rsidRPr="004F3A03">
        <w:rPr>
          <w:rFonts w:ascii="Arial" w:eastAsia="Times New Roman" w:hAnsi="Arial" w:cs="Arial"/>
          <w:color w:val="222222"/>
          <w:sz w:val="18"/>
          <w:szCs w:val="18"/>
          <w:lang w:eastAsia="pt-PT"/>
        </w:rPr>
        <w:t>____</w:t>
      </w:r>
      <w:r>
        <w:rPr>
          <w:rFonts w:ascii="Arial" w:eastAsia="Times New Roman" w:hAnsi="Arial" w:cs="Arial"/>
          <w:color w:val="222222"/>
          <w:sz w:val="18"/>
          <w:szCs w:val="18"/>
          <w:lang w:eastAsia="pt-PT"/>
        </w:rPr>
        <w:t xml:space="preserve">/ </w:t>
      </w:r>
    </w:p>
    <w:p w:rsidR="00EE564D" w:rsidRDefault="00EE564D" w:rsidP="00EE564D">
      <w:pPr>
        <w:tabs>
          <w:tab w:val="left" w:pos="4339"/>
        </w:tabs>
      </w:pPr>
      <w:r>
        <w:t>Assinatura (citando ou testemunhas) ____________________________________________________________</w:t>
      </w:r>
    </w:p>
    <w:p w:rsidR="00EE564D" w:rsidRDefault="00EE564D" w:rsidP="00EE564D">
      <w:pPr>
        <w:tabs>
          <w:tab w:val="left" w:pos="4339"/>
        </w:tabs>
      </w:pPr>
      <w:r>
        <w:t>Assinatura do agente de execução______________________________________________________________</w:t>
      </w:r>
    </w:p>
    <w:p w:rsidR="00551350" w:rsidRDefault="00551350" w:rsidP="00066705">
      <w:pPr>
        <w:tabs>
          <w:tab w:val="left" w:pos="4339"/>
        </w:tabs>
      </w:pPr>
    </w:p>
    <w:sectPr w:rsidR="00551350" w:rsidSect="008853DC">
      <w:pgSz w:w="11906" w:h="16838" w:code="9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E94" w:rsidRDefault="00882E94" w:rsidP="00DF563D">
      <w:pPr>
        <w:spacing w:after="0" w:line="240" w:lineRule="auto"/>
      </w:pPr>
      <w:r>
        <w:separator/>
      </w:r>
    </w:p>
  </w:endnote>
  <w:endnote w:type="continuationSeparator" w:id="0">
    <w:p w:rsidR="00882E94" w:rsidRDefault="00882E94" w:rsidP="00DF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E94" w:rsidRDefault="00882E94" w:rsidP="00DF563D">
      <w:pPr>
        <w:spacing w:after="0" w:line="240" w:lineRule="auto"/>
      </w:pPr>
      <w:r>
        <w:separator/>
      </w:r>
    </w:p>
  </w:footnote>
  <w:footnote w:type="continuationSeparator" w:id="0">
    <w:p w:rsidR="00882E94" w:rsidRDefault="00882E94" w:rsidP="00DF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3E5D"/>
    <w:multiLevelType w:val="hybridMultilevel"/>
    <w:tmpl w:val="B1E2CE0E"/>
    <w:lvl w:ilvl="0" w:tplc="04AC96B8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766" w:hanging="360"/>
      </w:pPr>
    </w:lvl>
    <w:lvl w:ilvl="2" w:tplc="0816001B" w:tentative="1">
      <w:start w:val="1"/>
      <w:numFmt w:val="lowerRoman"/>
      <w:lvlText w:val="%3."/>
      <w:lvlJc w:val="right"/>
      <w:pPr>
        <w:ind w:left="5486" w:hanging="180"/>
      </w:pPr>
    </w:lvl>
    <w:lvl w:ilvl="3" w:tplc="0816000F" w:tentative="1">
      <w:start w:val="1"/>
      <w:numFmt w:val="decimal"/>
      <w:lvlText w:val="%4."/>
      <w:lvlJc w:val="left"/>
      <w:pPr>
        <w:ind w:left="6206" w:hanging="360"/>
      </w:pPr>
    </w:lvl>
    <w:lvl w:ilvl="4" w:tplc="08160019" w:tentative="1">
      <w:start w:val="1"/>
      <w:numFmt w:val="lowerLetter"/>
      <w:lvlText w:val="%5."/>
      <w:lvlJc w:val="left"/>
      <w:pPr>
        <w:ind w:left="6926" w:hanging="360"/>
      </w:pPr>
    </w:lvl>
    <w:lvl w:ilvl="5" w:tplc="0816001B" w:tentative="1">
      <w:start w:val="1"/>
      <w:numFmt w:val="lowerRoman"/>
      <w:lvlText w:val="%6."/>
      <w:lvlJc w:val="right"/>
      <w:pPr>
        <w:ind w:left="7646" w:hanging="180"/>
      </w:pPr>
    </w:lvl>
    <w:lvl w:ilvl="6" w:tplc="0816000F" w:tentative="1">
      <w:start w:val="1"/>
      <w:numFmt w:val="decimal"/>
      <w:lvlText w:val="%7."/>
      <w:lvlJc w:val="left"/>
      <w:pPr>
        <w:ind w:left="8366" w:hanging="360"/>
      </w:pPr>
    </w:lvl>
    <w:lvl w:ilvl="7" w:tplc="08160019" w:tentative="1">
      <w:start w:val="1"/>
      <w:numFmt w:val="lowerLetter"/>
      <w:lvlText w:val="%8."/>
      <w:lvlJc w:val="left"/>
      <w:pPr>
        <w:ind w:left="9086" w:hanging="360"/>
      </w:pPr>
    </w:lvl>
    <w:lvl w:ilvl="8" w:tplc="08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4D0E5F88"/>
    <w:multiLevelType w:val="multilevel"/>
    <w:tmpl w:val="7122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3D"/>
    <w:rsid w:val="00001980"/>
    <w:rsid w:val="00041EE2"/>
    <w:rsid w:val="00066705"/>
    <w:rsid w:val="000E1B71"/>
    <w:rsid w:val="00140F49"/>
    <w:rsid w:val="00161B90"/>
    <w:rsid w:val="001E06E0"/>
    <w:rsid w:val="00317259"/>
    <w:rsid w:val="00326BA9"/>
    <w:rsid w:val="0032742D"/>
    <w:rsid w:val="00345879"/>
    <w:rsid w:val="003D01D1"/>
    <w:rsid w:val="003F0FFC"/>
    <w:rsid w:val="00427FB4"/>
    <w:rsid w:val="0047131C"/>
    <w:rsid w:val="004A4382"/>
    <w:rsid w:val="00514D89"/>
    <w:rsid w:val="00551350"/>
    <w:rsid w:val="005778D5"/>
    <w:rsid w:val="006051B5"/>
    <w:rsid w:val="00646B5A"/>
    <w:rsid w:val="00691489"/>
    <w:rsid w:val="006A478B"/>
    <w:rsid w:val="006F3CA0"/>
    <w:rsid w:val="006F68B8"/>
    <w:rsid w:val="0070542D"/>
    <w:rsid w:val="00724C61"/>
    <w:rsid w:val="00725D65"/>
    <w:rsid w:val="0077789D"/>
    <w:rsid w:val="00787D56"/>
    <w:rsid w:val="007A23F1"/>
    <w:rsid w:val="007A27B9"/>
    <w:rsid w:val="00802F6E"/>
    <w:rsid w:val="00824905"/>
    <w:rsid w:val="00847F6B"/>
    <w:rsid w:val="00882E94"/>
    <w:rsid w:val="00883B63"/>
    <w:rsid w:val="008853DC"/>
    <w:rsid w:val="0089468F"/>
    <w:rsid w:val="008B04C7"/>
    <w:rsid w:val="009125F1"/>
    <w:rsid w:val="00935B8C"/>
    <w:rsid w:val="00944743"/>
    <w:rsid w:val="0095059C"/>
    <w:rsid w:val="00961C22"/>
    <w:rsid w:val="009944AA"/>
    <w:rsid w:val="009B18C3"/>
    <w:rsid w:val="009C1C89"/>
    <w:rsid w:val="009C6FD1"/>
    <w:rsid w:val="009D107D"/>
    <w:rsid w:val="00A72930"/>
    <w:rsid w:val="00A8039E"/>
    <w:rsid w:val="00A913EF"/>
    <w:rsid w:val="00A9142F"/>
    <w:rsid w:val="00AD05D1"/>
    <w:rsid w:val="00B017DC"/>
    <w:rsid w:val="00B17C4B"/>
    <w:rsid w:val="00B20468"/>
    <w:rsid w:val="00BA5A1A"/>
    <w:rsid w:val="00BE1FB3"/>
    <w:rsid w:val="00CF200F"/>
    <w:rsid w:val="00CF5CDE"/>
    <w:rsid w:val="00D36662"/>
    <w:rsid w:val="00DD49F3"/>
    <w:rsid w:val="00DD6242"/>
    <w:rsid w:val="00DE4C8A"/>
    <w:rsid w:val="00DF563D"/>
    <w:rsid w:val="00E0790D"/>
    <w:rsid w:val="00E428DE"/>
    <w:rsid w:val="00E45659"/>
    <w:rsid w:val="00E56092"/>
    <w:rsid w:val="00E7637F"/>
    <w:rsid w:val="00ED2497"/>
    <w:rsid w:val="00EE564D"/>
    <w:rsid w:val="00EF5446"/>
    <w:rsid w:val="00F06B89"/>
    <w:rsid w:val="00F10445"/>
    <w:rsid w:val="00F33DF1"/>
    <w:rsid w:val="00F627AD"/>
    <w:rsid w:val="00FE314F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08E28-EF9D-47CA-BC7D-57EC44D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5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563D"/>
  </w:style>
  <w:style w:type="paragraph" w:styleId="Rodap">
    <w:name w:val="footer"/>
    <w:basedOn w:val="Normal"/>
    <w:link w:val="RodapCarter"/>
    <w:uiPriority w:val="99"/>
    <w:unhideWhenUsed/>
    <w:rsid w:val="00DF5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563D"/>
  </w:style>
  <w:style w:type="paragraph" w:styleId="Textodebalo">
    <w:name w:val="Balloon Text"/>
    <w:basedOn w:val="Normal"/>
    <w:link w:val="TextodebaloCarter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5A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7131C"/>
    <w:rPr>
      <w:b/>
      <w:bCs/>
    </w:rPr>
  </w:style>
  <w:style w:type="paragraph" w:styleId="PargrafodaLista">
    <w:name w:val="List Paragraph"/>
    <w:basedOn w:val="Normal"/>
    <w:uiPriority w:val="34"/>
    <w:qFormat/>
    <w:rsid w:val="00646B5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D05D1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DD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e">
    <w:name w:val="Blockquote"/>
    <w:basedOn w:val="Normal"/>
    <w:link w:val="BlockquoteCarcter"/>
    <w:rsid w:val="00B20468"/>
    <w:pPr>
      <w:overflowPunct w:val="0"/>
      <w:autoSpaceDE w:val="0"/>
      <w:autoSpaceDN w:val="0"/>
      <w:adjustRightInd w:val="0"/>
      <w:spacing w:after="40" w:line="180" w:lineRule="exact"/>
      <w:jc w:val="both"/>
    </w:pPr>
    <w:rPr>
      <w:rFonts w:ascii="Arial" w:eastAsia="Times New Roman" w:hAnsi="Arial" w:cs="Arial"/>
      <w:color w:val="000000"/>
      <w:sz w:val="16"/>
      <w:szCs w:val="20"/>
      <w:lang w:eastAsia="pt-PT"/>
    </w:rPr>
  </w:style>
  <w:style w:type="character" w:customStyle="1" w:styleId="BlockquoteCarcter">
    <w:name w:val="Blockquote Carácter"/>
    <w:basedOn w:val="Tipodeletrapredefinidodopargrafo"/>
    <w:link w:val="Blockquote"/>
    <w:rsid w:val="00B20468"/>
    <w:rPr>
      <w:rFonts w:ascii="Arial" w:eastAsia="Times New Roman" w:hAnsi="Arial" w:cs="Arial"/>
      <w:color w:val="000000"/>
      <w:sz w:val="16"/>
      <w:szCs w:val="20"/>
      <w:lang w:eastAsia="pt-PT"/>
    </w:rPr>
  </w:style>
  <w:style w:type="paragraph" w:customStyle="1" w:styleId="Ttulo9">
    <w:name w:val="Título 9"/>
    <w:basedOn w:val="Normal"/>
    <w:next w:val="Normal"/>
    <w:link w:val="Ttulo9Carcter"/>
    <w:autoRedefine/>
    <w:qFormat/>
    <w:rsid w:val="00D36662"/>
    <w:pPr>
      <w:keepNext/>
      <w:overflowPunct w:val="0"/>
      <w:autoSpaceDE w:val="0"/>
      <w:autoSpaceDN w:val="0"/>
      <w:adjustRightInd w:val="0"/>
      <w:spacing w:before="200" w:after="100" w:line="240" w:lineRule="auto"/>
      <w:jc w:val="both"/>
      <w:outlineLvl w:val="8"/>
    </w:pPr>
    <w:rPr>
      <w:rFonts w:ascii="Arial" w:eastAsia="Times New Roman" w:hAnsi="Arial" w:cs="Arial"/>
      <w:b/>
      <w:caps/>
      <w:color w:val="000000"/>
      <w:sz w:val="16"/>
      <w:szCs w:val="18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D36662"/>
    <w:rPr>
      <w:rFonts w:ascii="Arial" w:eastAsia="Times New Roman" w:hAnsi="Arial" w:cs="Arial"/>
      <w:b/>
      <w:caps/>
      <w:color w:val="000000"/>
      <w:sz w:val="16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Oliveira</dc:creator>
  <cp:lastModifiedBy>Armando Oliveira</cp:lastModifiedBy>
  <cp:revision>2</cp:revision>
  <cp:lastPrinted>2012-04-19T08:43:00Z</cp:lastPrinted>
  <dcterms:created xsi:type="dcterms:W3CDTF">2013-09-10T09:17:00Z</dcterms:created>
  <dcterms:modified xsi:type="dcterms:W3CDTF">2013-09-10T09:17:00Z</dcterms:modified>
</cp:coreProperties>
</file>